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73" w:rsidRDefault="00657F60">
      <w:r>
        <w:t>ICPFR 9</w:t>
      </w:r>
    </w:p>
    <w:p w:rsidR="00657F60" w:rsidRDefault="00657F60">
      <w:r>
        <w:t xml:space="preserve">For the past 24 years, the premier regatta in the Penguin Class has been an informal end-of-season event, hosted at a private home.  When most non-frostbite sailors have their boats put away and are raking leaves, the Penguins are out there having one last fling.  The tradition started when Bill Lane Jr. convinced his parents to host a small Penguin event from their home on the Upper Miles River.  One of the traditions </w:t>
      </w:r>
      <w:r w:rsidR="00E62B26">
        <w:t>of the event</w:t>
      </w:r>
      <w:r>
        <w:t xml:space="preserve"> was that </w:t>
      </w:r>
      <w:r w:rsidR="00E62B26">
        <w:t xml:space="preserve">there was a mandatory crew race </w:t>
      </w:r>
      <w:r>
        <w:t xml:space="preserve">which counted in the overall score.  This was done to give the crews a chance to drive, but also to keep the purpose of the event in perspective.  This was </w:t>
      </w:r>
      <w:r w:rsidR="00B571CC">
        <w:t xml:space="preserve">a </w:t>
      </w:r>
      <w:r>
        <w:t xml:space="preserve">community building event.  The entry fee was a contribution to the pot luck, and given the confined nature of the Upper Miles, the spectators had easy viewing of the race course.  After 15 years of UMPFR’s (Upper Miles Penguin Frostbite Regatta), the Lane residence was sold and that venue was lost.  However Kim </w:t>
      </w:r>
      <w:proofErr w:type="spellStart"/>
      <w:r>
        <w:t>Corkran</w:t>
      </w:r>
      <w:proofErr w:type="spellEnd"/>
      <w:r>
        <w:t xml:space="preserve"> and the </w:t>
      </w:r>
      <w:proofErr w:type="spellStart"/>
      <w:r>
        <w:t>Corkran</w:t>
      </w:r>
      <w:proofErr w:type="spellEnd"/>
      <w:r>
        <w:t xml:space="preserve"> family stepped up and offered the use of the</w:t>
      </w:r>
      <w:r w:rsidR="00E62B26">
        <w:t>ir</w:t>
      </w:r>
      <w:r>
        <w:t xml:space="preserve"> family home, Mi </w:t>
      </w:r>
      <w:proofErr w:type="spellStart"/>
      <w:r>
        <w:t>Desea</w:t>
      </w:r>
      <w:proofErr w:type="spellEnd"/>
      <w:r>
        <w:t xml:space="preserve"> in</w:t>
      </w:r>
      <w:r w:rsidR="00FA15F8">
        <w:t xml:space="preserve"> Trappe on the Island Creek, so</w:t>
      </w:r>
      <w:r>
        <w:t xml:space="preserve"> the tradition was continued.  Renamed the </w:t>
      </w:r>
      <w:r w:rsidR="00B571CC">
        <w:t>Icy</w:t>
      </w:r>
      <w:r>
        <w:t xml:space="preserve"> Puffer or ICPFR (Island Creek Penguin Frostbite Regatta), this event has consistently seen the best attendance of any Penguin event in the world.  This year was no exception with 20 boats competing.</w:t>
      </w:r>
    </w:p>
    <w:p w:rsidR="00FA15F8" w:rsidRDefault="00FA15F8">
      <w:r>
        <w:t xml:space="preserve">The weather couldn’t have been nicer, with 60 degree temperatures, however the wind was fickle and consistency was hard to come by. </w:t>
      </w:r>
      <w:r w:rsidR="00E62B26">
        <w:t>Third generation Penguin sailor</w:t>
      </w:r>
      <w:r>
        <w:t xml:space="preserve"> Jeff Cox with crew Aidan </w:t>
      </w:r>
      <w:proofErr w:type="spellStart"/>
      <w:r>
        <w:t>Loeser</w:t>
      </w:r>
      <w:proofErr w:type="spellEnd"/>
      <w:r>
        <w:t xml:space="preserve"> sailing Bill Lane’s White Knight was the exception and sailed a very consistent regatta to take the win.   The crew race was won by </w:t>
      </w:r>
      <w:proofErr w:type="spellStart"/>
      <w:r>
        <w:t>Adison</w:t>
      </w:r>
      <w:proofErr w:type="spellEnd"/>
      <w:r>
        <w:t xml:space="preserve"> Parish sailing with her dad, Andrew, capitalizing on a beautiful port tack start and hanging on as the hot shots who chose not to let their crews sail, and took a one minute delayed start, were unable to catch her.  The oldest combined age (undisclosed) went to long time Penguin sailor John Wright and his wife Karen.  John Majane, sailing single-handed, was recognized as the oldest Penguin sailor (</w:t>
      </w:r>
      <w:r w:rsidR="00E46A01">
        <w:t>~</w:t>
      </w:r>
      <w:r>
        <w:t>7</w:t>
      </w:r>
      <w:r w:rsidR="00E46A01">
        <w:t>8</w:t>
      </w:r>
      <w:r>
        <w:t>) and Dylan Wagner</w:t>
      </w:r>
      <w:r w:rsidR="00B571CC">
        <w:t xml:space="preserve"> (6)</w:t>
      </w:r>
      <w:r>
        <w:t xml:space="preserve">, sailing with his dad Will, was recognized as the youngest crew.  </w:t>
      </w:r>
      <w:r w:rsidR="00E46A01">
        <w:t xml:space="preserve">The top junior team of Read </w:t>
      </w:r>
      <w:proofErr w:type="spellStart"/>
      <w:r w:rsidR="00E46A01">
        <w:t>Beigel</w:t>
      </w:r>
      <w:proofErr w:type="spellEnd"/>
      <w:r w:rsidR="00E46A01">
        <w:t xml:space="preserve"> and Sasha Boles,  also finished third overall, which was quite an accomplishment given the depth of talent and experience at the event.  </w:t>
      </w:r>
      <w:r>
        <w:t xml:space="preserve">The fleet had five female skippers and Susan Taylor and Jennifer </w:t>
      </w:r>
      <w:proofErr w:type="spellStart"/>
      <w:r>
        <w:t>Sturmer</w:t>
      </w:r>
      <w:proofErr w:type="spellEnd"/>
      <w:r>
        <w:t xml:space="preserve"> were recognized as the top female team in their </w:t>
      </w:r>
      <w:r w:rsidR="00E62B26">
        <w:t xml:space="preserve">borrowed boat with a current news cycle name, Holly and Selena </w:t>
      </w:r>
      <w:proofErr w:type="gramStart"/>
      <w:r w:rsidR="00E62B26">
        <w:t>The</w:t>
      </w:r>
      <w:proofErr w:type="gramEnd"/>
      <w:r w:rsidR="00E62B26">
        <w:t xml:space="preserve"> Rejected Ones (think CIA and Justin </w:t>
      </w:r>
      <w:proofErr w:type="spellStart"/>
      <w:r w:rsidR="00E62B26">
        <w:t>Bieber</w:t>
      </w:r>
      <w:proofErr w:type="spellEnd"/>
      <w:r w:rsidR="00E62B26">
        <w:t>).  Seven of the boats were sailed by father-son</w:t>
      </w:r>
      <w:r w:rsidR="00B571CC">
        <w:t>, father</w:t>
      </w:r>
      <w:r w:rsidR="00E62B26">
        <w:t>-daughter</w:t>
      </w:r>
      <w:r w:rsidR="00B571CC">
        <w:t>, or mother-daughter teams</w:t>
      </w:r>
      <w:r w:rsidR="00E62B26">
        <w:t>.</w:t>
      </w:r>
      <w:r w:rsidR="00E46A01">
        <w:t xml:space="preserve"> Complete results are at www.penguinclass.com</w:t>
      </w:r>
    </w:p>
    <w:p w:rsidR="00E62B26" w:rsidRDefault="00E62B26">
      <w:r>
        <w:t xml:space="preserve">The regatta was a tribute to the </w:t>
      </w:r>
      <w:proofErr w:type="spellStart"/>
      <w:r>
        <w:t>Corkran</w:t>
      </w:r>
      <w:proofErr w:type="spellEnd"/>
      <w:r>
        <w:t xml:space="preserve"> family matriarch, Lucille, who passed away the day before the event.  Next year will be the 10</w:t>
      </w:r>
      <w:r w:rsidRPr="00E62B26">
        <w:rPr>
          <w:vertAlign w:val="superscript"/>
        </w:rPr>
        <w:t>th</w:t>
      </w:r>
      <w:r>
        <w:t xml:space="preserve"> and final year for the ICPFR.  It promises to be the biggest and best yet. </w:t>
      </w:r>
    </w:p>
    <w:sectPr w:rsidR="00E62B26" w:rsidSect="00A876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7F60"/>
    <w:rsid w:val="00015098"/>
    <w:rsid w:val="001D3D14"/>
    <w:rsid w:val="00657F60"/>
    <w:rsid w:val="00895FA6"/>
    <w:rsid w:val="00A87673"/>
    <w:rsid w:val="00B571CC"/>
    <w:rsid w:val="00E46A01"/>
    <w:rsid w:val="00E62B26"/>
    <w:rsid w:val="00E93FAD"/>
    <w:rsid w:val="00FA1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6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2</cp:revision>
  <dcterms:created xsi:type="dcterms:W3CDTF">2012-11-13T14:29:00Z</dcterms:created>
  <dcterms:modified xsi:type="dcterms:W3CDTF">2012-11-13T14:29:00Z</dcterms:modified>
</cp:coreProperties>
</file>